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F7" w:rsidRPr="00460BBD" w:rsidRDefault="000731F8" w:rsidP="009D04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Persuasive </w:t>
      </w:r>
    </w:p>
    <w:p w:rsidR="00A0578F" w:rsidRPr="00460BBD" w:rsidRDefault="00A0578F" w:rsidP="009D04F0">
      <w:pPr>
        <w:spacing w:after="0" w:line="240" w:lineRule="auto"/>
        <w:jc w:val="center"/>
        <w:rPr>
          <w:rFonts w:ascii="Times New Roman" w:hAnsi="Times New Roman" w:cs="Times New Roman"/>
          <w:b/>
          <w:sz w:val="24"/>
          <w:szCs w:val="24"/>
        </w:rPr>
      </w:pPr>
      <w:r w:rsidRPr="00460BBD">
        <w:rPr>
          <w:rFonts w:ascii="Times New Roman" w:hAnsi="Times New Roman" w:cs="Times New Roman"/>
          <w:b/>
          <w:sz w:val="24"/>
          <w:szCs w:val="24"/>
        </w:rPr>
        <w:t>Writing Prompt</w:t>
      </w:r>
    </w:p>
    <w:p w:rsidR="00A0578F" w:rsidRPr="00460BBD" w:rsidRDefault="000731F8" w:rsidP="009D04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60BBD" w:rsidRPr="00460BBD" w:rsidRDefault="00460BBD" w:rsidP="009D04F0">
      <w:pPr>
        <w:spacing w:after="0" w:line="240" w:lineRule="auto"/>
        <w:jc w:val="center"/>
        <w:rPr>
          <w:rFonts w:ascii="Times New Roman" w:hAnsi="Times New Roman" w:cs="Times New Roman"/>
          <w:b/>
          <w:sz w:val="24"/>
          <w:szCs w:val="24"/>
        </w:rPr>
      </w:pPr>
    </w:p>
    <w:p w:rsidR="00460BBD" w:rsidRPr="00460BBD" w:rsidRDefault="00460BBD" w:rsidP="00460BBD">
      <w:pPr>
        <w:spacing w:after="0" w:line="240" w:lineRule="auto"/>
        <w:rPr>
          <w:rFonts w:ascii="Times New Roman" w:hAnsi="Times New Roman" w:cs="Times New Roman"/>
          <w:sz w:val="24"/>
          <w:szCs w:val="24"/>
        </w:rPr>
      </w:pPr>
      <w:r w:rsidRPr="00460BBD">
        <w:rPr>
          <w:rFonts w:ascii="Times New Roman" w:hAnsi="Times New Roman" w:cs="Times New Roman"/>
          <w:b/>
          <w:sz w:val="24"/>
          <w:szCs w:val="24"/>
        </w:rPr>
        <w:t></w:t>
      </w:r>
      <w:r w:rsidRPr="00460BBD">
        <w:rPr>
          <w:rFonts w:ascii="Times New Roman" w:hAnsi="Times New Roman" w:cs="Times New Roman"/>
          <w:b/>
          <w:sz w:val="24"/>
          <w:szCs w:val="24"/>
        </w:rPr>
        <w:tab/>
      </w:r>
      <w:r w:rsidRPr="00460BBD">
        <w:rPr>
          <w:rFonts w:ascii="Times New Roman" w:hAnsi="Times New Roman" w:cs="Times New Roman"/>
          <w:sz w:val="24"/>
          <w:szCs w:val="24"/>
        </w:rPr>
        <w:t xml:space="preserve">Write your response to the writing prompt below. </w:t>
      </w:r>
    </w:p>
    <w:p w:rsidR="00460BBD" w:rsidRPr="00460BBD" w:rsidRDefault="00460BBD" w:rsidP="00460BBD">
      <w:pPr>
        <w:spacing w:after="0" w:line="240" w:lineRule="auto"/>
        <w:rPr>
          <w:rFonts w:ascii="Times New Roman" w:hAnsi="Times New Roman" w:cs="Times New Roman"/>
          <w:sz w:val="24"/>
          <w:szCs w:val="24"/>
        </w:rPr>
      </w:pPr>
      <w:r w:rsidRPr="00460BBD">
        <w:rPr>
          <w:rFonts w:ascii="Times New Roman" w:hAnsi="Times New Roman" w:cs="Times New Roman"/>
          <w:sz w:val="24"/>
          <w:szCs w:val="24"/>
        </w:rPr>
        <w:t></w:t>
      </w:r>
      <w:r w:rsidRPr="00460BBD">
        <w:rPr>
          <w:rFonts w:ascii="Times New Roman" w:hAnsi="Times New Roman" w:cs="Times New Roman"/>
          <w:sz w:val="24"/>
          <w:szCs w:val="24"/>
        </w:rPr>
        <w:tab/>
        <w:t>Give your writing a title.</w:t>
      </w:r>
    </w:p>
    <w:p w:rsidR="00460BBD" w:rsidRPr="00460BBD" w:rsidRDefault="00460BBD" w:rsidP="00460BBD">
      <w:pPr>
        <w:spacing w:after="0" w:line="240" w:lineRule="auto"/>
        <w:rPr>
          <w:rFonts w:ascii="Times New Roman" w:hAnsi="Times New Roman" w:cs="Times New Roman"/>
          <w:sz w:val="24"/>
          <w:szCs w:val="24"/>
        </w:rPr>
      </w:pPr>
      <w:r w:rsidRPr="00460BBD">
        <w:rPr>
          <w:rFonts w:ascii="Times New Roman" w:hAnsi="Times New Roman" w:cs="Times New Roman"/>
          <w:sz w:val="24"/>
          <w:szCs w:val="24"/>
        </w:rPr>
        <w:t></w:t>
      </w:r>
      <w:r w:rsidRPr="00460BBD">
        <w:rPr>
          <w:rFonts w:ascii="Times New Roman" w:hAnsi="Times New Roman" w:cs="Times New Roman"/>
          <w:sz w:val="24"/>
          <w:szCs w:val="24"/>
        </w:rPr>
        <w:tab/>
      </w:r>
      <w:proofErr w:type="gramStart"/>
      <w:r w:rsidRPr="00460BBD">
        <w:rPr>
          <w:rFonts w:ascii="Times New Roman" w:hAnsi="Times New Roman" w:cs="Times New Roman"/>
          <w:sz w:val="24"/>
          <w:szCs w:val="24"/>
        </w:rPr>
        <w:t>You</w:t>
      </w:r>
      <w:proofErr w:type="gramEnd"/>
      <w:r w:rsidRPr="00460BBD">
        <w:rPr>
          <w:rFonts w:ascii="Times New Roman" w:hAnsi="Times New Roman" w:cs="Times New Roman"/>
          <w:sz w:val="24"/>
          <w:szCs w:val="24"/>
        </w:rPr>
        <w:t xml:space="preserve"> may NOT use a dictionary or thesaurus. If you do not know how to spell a word, sound the word out and do the best you can. </w:t>
      </w:r>
    </w:p>
    <w:p w:rsidR="00460BBD" w:rsidRPr="00460BBD" w:rsidRDefault="00460BBD" w:rsidP="00460BBD">
      <w:pPr>
        <w:spacing w:after="0" w:line="240" w:lineRule="auto"/>
        <w:rPr>
          <w:rFonts w:ascii="Times New Roman" w:hAnsi="Times New Roman" w:cs="Times New Roman"/>
          <w:sz w:val="24"/>
          <w:szCs w:val="24"/>
        </w:rPr>
      </w:pPr>
      <w:r w:rsidRPr="00460BBD">
        <w:rPr>
          <w:rFonts w:ascii="Times New Roman" w:hAnsi="Times New Roman" w:cs="Times New Roman"/>
          <w:sz w:val="24"/>
          <w:szCs w:val="24"/>
        </w:rPr>
        <w:t></w:t>
      </w:r>
      <w:r w:rsidRPr="00460BBD">
        <w:rPr>
          <w:rFonts w:ascii="Times New Roman" w:hAnsi="Times New Roman" w:cs="Times New Roman"/>
          <w:sz w:val="24"/>
          <w:szCs w:val="24"/>
        </w:rPr>
        <w:tab/>
      </w:r>
      <w:proofErr w:type="gramStart"/>
      <w:r w:rsidRPr="00460BBD">
        <w:rPr>
          <w:rFonts w:ascii="Times New Roman" w:hAnsi="Times New Roman" w:cs="Times New Roman"/>
          <w:sz w:val="24"/>
          <w:szCs w:val="24"/>
        </w:rPr>
        <w:t>You</w:t>
      </w:r>
      <w:proofErr w:type="gramEnd"/>
      <w:r w:rsidRPr="00460BBD">
        <w:rPr>
          <w:rFonts w:ascii="Times New Roman" w:hAnsi="Times New Roman" w:cs="Times New Roman"/>
          <w:sz w:val="24"/>
          <w:szCs w:val="24"/>
        </w:rPr>
        <w:t xml:space="preserve"> may either print or write in cursive.</w:t>
      </w:r>
    </w:p>
    <w:p w:rsidR="00460BBD" w:rsidRPr="00460BBD" w:rsidRDefault="00460BBD" w:rsidP="00460BBD">
      <w:pPr>
        <w:spacing w:after="0" w:line="240" w:lineRule="auto"/>
        <w:rPr>
          <w:rFonts w:ascii="Times New Roman" w:hAnsi="Times New Roman" w:cs="Times New Roman"/>
          <w:sz w:val="24"/>
          <w:szCs w:val="24"/>
        </w:rPr>
      </w:pPr>
      <w:r w:rsidRPr="00460BBD">
        <w:rPr>
          <w:rFonts w:ascii="Times New Roman" w:hAnsi="Times New Roman" w:cs="Times New Roman"/>
          <w:sz w:val="24"/>
          <w:szCs w:val="24"/>
        </w:rPr>
        <w:t></w:t>
      </w:r>
      <w:r w:rsidRPr="00460BBD">
        <w:rPr>
          <w:rFonts w:ascii="Times New Roman" w:hAnsi="Times New Roman" w:cs="Times New Roman"/>
          <w:sz w:val="24"/>
          <w:szCs w:val="24"/>
        </w:rPr>
        <w:tab/>
        <w:t>Write clearly! If you make an error, simply erase it if it is in pencil. If the error is in ink, simply draw one line through the word/words.</w:t>
      </w:r>
    </w:p>
    <w:p w:rsidR="001B77CB" w:rsidRPr="00460BBD" w:rsidRDefault="001B77CB" w:rsidP="001B77CB">
      <w:pPr>
        <w:rPr>
          <w:rFonts w:ascii="Times New Roman" w:hAnsi="Times New Roman" w:cs="Times New Roman"/>
          <w:sz w:val="24"/>
          <w:szCs w:val="24"/>
        </w:rPr>
      </w:pPr>
    </w:p>
    <w:p w:rsidR="004A2694" w:rsidRPr="00460BBD" w:rsidRDefault="00F31BD7" w:rsidP="004A2694">
      <w:pPr>
        <w:rPr>
          <w:rFonts w:ascii="Times New Roman" w:hAnsi="Times New Roman" w:cs="Times New Roman"/>
          <w:sz w:val="24"/>
          <w:szCs w:val="24"/>
        </w:rPr>
      </w:pPr>
      <w:r w:rsidRPr="00460BBD">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21C4B3A" wp14:editId="527EC231">
                <wp:simplePos x="0" y="0"/>
                <wp:positionH relativeFrom="column">
                  <wp:align>center</wp:align>
                </wp:positionH>
                <wp:positionV relativeFrom="paragraph">
                  <wp:posOffset>0</wp:posOffset>
                </wp:positionV>
                <wp:extent cx="6219825" cy="2374265"/>
                <wp:effectExtent l="0" t="0" r="28575"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374265"/>
                        </a:xfrm>
                        <a:prstGeom prst="rect">
                          <a:avLst/>
                        </a:prstGeom>
                        <a:solidFill>
                          <a:srgbClr val="FFFFFF"/>
                        </a:solidFill>
                        <a:ln w="9525">
                          <a:solidFill>
                            <a:srgbClr val="000000"/>
                          </a:solidFill>
                          <a:miter lim="800000"/>
                          <a:headEnd/>
                          <a:tailEnd/>
                        </a:ln>
                      </wps:spPr>
                      <wps:txbx>
                        <w:txbxContent>
                          <w:p w:rsidR="00704A2D" w:rsidRDefault="00704A2D" w:rsidP="00704A2D">
                            <w:pPr>
                              <w:rPr>
                                <w:rFonts w:ascii="Times New Roman" w:hAnsi="Times New Roman" w:cs="Times New Roman"/>
                                <w:color w:val="000000"/>
                                <w:sz w:val="24"/>
                                <w:szCs w:val="24"/>
                              </w:rPr>
                            </w:pPr>
                            <w:r w:rsidRPr="00704A2D">
                              <w:rPr>
                                <w:rFonts w:ascii="Times New Roman" w:hAnsi="Times New Roman" w:cs="Times New Roman"/>
                                <w:b/>
                                <w:color w:val="000000"/>
                                <w:sz w:val="24"/>
                                <w:szCs w:val="24"/>
                              </w:rPr>
                              <w:t>Sources:</w:t>
                            </w:r>
                            <w:r w:rsidR="000038A7">
                              <w:rPr>
                                <w:rFonts w:ascii="Times New Roman" w:hAnsi="Times New Roman" w:cs="Times New Roman"/>
                                <w:color w:val="000000"/>
                                <w:sz w:val="24"/>
                                <w:szCs w:val="24"/>
                              </w:rPr>
                              <w:t xml:space="preserve"> </w:t>
                            </w:r>
                            <w:r w:rsidR="000731F8">
                              <w:rPr>
                                <w:rFonts w:ascii="Times New Roman" w:hAnsi="Times New Roman" w:cs="Times New Roman"/>
                                <w:color w:val="000000"/>
                                <w:sz w:val="24"/>
                                <w:szCs w:val="24"/>
                              </w:rPr>
                              <w:t xml:space="preserve">Gun control articles and visual texts. </w:t>
                            </w:r>
                          </w:p>
                          <w:p w:rsidR="000038A7" w:rsidRDefault="008C679F" w:rsidP="000038A7">
                            <w:pPr>
                              <w:rPr>
                                <w:rFonts w:ascii="Times New Roman" w:hAnsi="Times New Roman" w:cs="Times New Roman"/>
                                <w:color w:val="000000"/>
                                <w:sz w:val="24"/>
                                <w:szCs w:val="24"/>
                              </w:rPr>
                            </w:pPr>
                            <w:r>
                              <w:rPr>
                                <w:rFonts w:ascii="Times New Roman" w:hAnsi="Times New Roman" w:cs="Times New Roman"/>
                                <w:color w:val="000000"/>
                                <w:sz w:val="24"/>
                                <w:szCs w:val="24"/>
                              </w:rPr>
                              <w:t>*******************************************************************************</w:t>
                            </w:r>
                          </w:p>
                          <w:p w:rsidR="000731F8" w:rsidRDefault="000731F8" w:rsidP="000731F8">
                            <w:pPr>
                              <w:rPr>
                                <w:rFonts w:ascii="Times New Roman" w:hAnsi="Times New Roman" w:cs="Times New Roman"/>
                                <w:color w:val="000000"/>
                                <w:sz w:val="24"/>
                                <w:szCs w:val="24"/>
                              </w:rPr>
                            </w:pPr>
                            <w:r>
                              <w:rPr>
                                <w:rFonts w:ascii="Times New Roman" w:hAnsi="Times New Roman" w:cs="Times New Roman"/>
                                <w:color w:val="000000"/>
                                <w:sz w:val="24"/>
                                <w:szCs w:val="24"/>
                              </w:rPr>
                              <w:t xml:space="preserve">Since the tragic shootings at Sandy Hook Elementary, the debate over gun control has heated up.  The National Rifle Association is opposing any new gun control laws and wants armed guards at all schools, while President Obama supports banning automatic weapons and is skeptical that placing armed guards at schools is the solution to gun violence. </w:t>
                            </w:r>
                          </w:p>
                          <w:p w:rsidR="00704A2D" w:rsidRPr="00DD2D2E" w:rsidRDefault="00C96317" w:rsidP="00DD2D2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Write a persuasive essay in which you support or oppose new gun control laws and placing armed guards in schools.  Include examples from the texts to support your position. </w:t>
                            </w:r>
                            <w:bookmarkStart w:id="0" w:name="_GoBack"/>
                            <w:bookmarkEnd w:id="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489.75pt;height:186.95pt;z-index:25166028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">
                <v:textbox style="mso-fit-shape-to-text:t">
                  <w:txbxContent>
                    <w:p w:rsidR="00704A2D" w:rsidRDefault="00704A2D" w:rsidP="00704A2D">
                      <w:pPr>
                        <w:rPr>
                          <w:rFonts w:ascii="Times New Roman" w:hAnsi="Times New Roman" w:cs="Times New Roman"/>
                          <w:color w:val="000000"/>
                          <w:sz w:val="24"/>
                          <w:szCs w:val="24"/>
                        </w:rPr>
                      </w:pPr>
                      <w:r w:rsidRPr="00704A2D">
                        <w:rPr>
                          <w:rFonts w:ascii="Times New Roman" w:hAnsi="Times New Roman" w:cs="Times New Roman"/>
                          <w:b/>
                          <w:color w:val="000000"/>
                          <w:sz w:val="24"/>
                          <w:szCs w:val="24"/>
                        </w:rPr>
                        <w:t>Sources:</w:t>
                      </w:r>
                      <w:r w:rsidR="000038A7">
                        <w:rPr>
                          <w:rFonts w:ascii="Times New Roman" w:hAnsi="Times New Roman" w:cs="Times New Roman"/>
                          <w:color w:val="000000"/>
                          <w:sz w:val="24"/>
                          <w:szCs w:val="24"/>
                        </w:rPr>
                        <w:t xml:space="preserve"> </w:t>
                      </w:r>
                      <w:r w:rsidR="000731F8">
                        <w:rPr>
                          <w:rFonts w:ascii="Times New Roman" w:hAnsi="Times New Roman" w:cs="Times New Roman"/>
                          <w:color w:val="000000"/>
                          <w:sz w:val="24"/>
                          <w:szCs w:val="24"/>
                        </w:rPr>
                        <w:t xml:space="preserve">Gun control articles and visual texts. </w:t>
                      </w:r>
                    </w:p>
                    <w:p w:rsidR="000038A7" w:rsidRDefault="008C679F" w:rsidP="000038A7">
                      <w:pPr>
                        <w:rPr>
                          <w:rFonts w:ascii="Times New Roman" w:hAnsi="Times New Roman" w:cs="Times New Roman"/>
                          <w:color w:val="000000"/>
                          <w:sz w:val="24"/>
                          <w:szCs w:val="24"/>
                        </w:rPr>
                      </w:pPr>
                      <w:r>
                        <w:rPr>
                          <w:rFonts w:ascii="Times New Roman" w:hAnsi="Times New Roman" w:cs="Times New Roman"/>
                          <w:color w:val="000000"/>
                          <w:sz w:val="24"/>
                          <w:szCs w:val="24"/>
                        </w:rPr>
                        <w:t>*******************************************************************************</w:t>
                      </w:r>
                    </w:p>
                    <w:p w:rsidR="000731F8" w:rsidRDefault="000731F8" w:rsidP="000731F8">
                      <w:pPr>
                        <w:rPr>
                          <w:rFonts w:ascii="Times New Roman" w:hAnsi="Times New Roman" w:cs="Times New Roman"/>
                          <w:color w:val="000000"/>
                          <w:sz w:val="24"/>
                          <w:szCs w:val="24"/>
                        </w:rPr>
                      </w:pPr>
                      <w:r>
                        <w:rPr>
                          <w:rFonts w:ascii="Times New Roman" w:hAnsi="Times New Roman" w:cs="Times New Roman"/>
                          <w:color w:val="000000"/>
                          <w:sz w:val="24"/>
                          <w:szCs w:val="24"/>
                        </w:rPr>
                        <w:t xml:space="preserve">Since the tragic shootings at Sandy Hook Elementary, the debate over gun control has heated up.  The National Rifle Association is opposing any new gun control laws and wants armed guards at all schools, while President Obama supports banning automatic weapons and is skeptical that placing armed guards at schools is the solution to gun violence. </w:t>
                      </w:r>
                    </w:p>
                    <w:p w:rsidR="00704A2D" w:rsidRPr="00DD2D2E" w:rsidRDefault="00C96317" w:rsidP="00DD2D2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Write a persuasive essay in which you support or oppose new gun control laws and placing armed guards in schools.  Include examples from the texts to support your position. </w:t>
                      </w:r>
                      <w:bookmarkStart w:id="1" w:name="_GoBack"/>
                      <w:bookmarkEnd w:id="1"/>
                    </w:p>
                  </w:txbxContent>
                </v:textbox>
              </v:shape>
            </w:pict>
          </mc:Fallback>
        </mc:AlternateContent>
      </w: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sz w:val="24"/>
          <w:szCs w:val="24"/>
        </w:rPr>
      </w:pPr>
    </w:p>
    <w:p w:rsidR="004A2694" w:rsidRPr="00460BBD" w:rsidRDefault="004A2694" w:rsidP="004A2694">
      <w:pPr>
        <w:rPr>
          <w:rFonts w:ascii="Times New Roman" w:hAnsi="Times New Roman" w:cs="Times New Roman"/>
          <w:b/>
          <w:sz w:val="24"/>
          <w:szCs w:val="24"/>
        </w:rPr>
      </w:pPr>
    </w:p>
    <w:p w:rsidR="00460BBD" w:rsidRPr="00460BBD" w:rsidRDefault="00460BBD" w:rsidP="00460BBD">
      <w:pPr>
        <w:jc w:val="center"/>
        <w:rPr>
          <w:rFonts w:ascii="Times New Roman" w:eastAsia="Corbel" w:hAnsi="Times New Roman" w:cs="Times New Roman"/>
          <w:b/>
          <w:sz w:val="24"/>
          <w:szCs w:val="24"/>
        </w:rPr>
      </w:pPr>
      <w:r w:rsidRPr="00460BBD">
        <w:rPr>
          <w:rFonts w:ascii="Times New Roman" w:eastAsia="Corbel" w:hAnsi="Times New Roman" w:cs="Times New Roman"/>
          <w:b/>
          <w:sz w:val="24"/>
          <w:szCs w:val="24"/>
        </w:rPr>
        <w:t>Checklist for Your Writing:</w:t>
      </w:r>
    </w:p>
    <w:p w:rsidR="00460BBD" w:rsidRPr="00460BBD" w:rsidRDefault="00460BBD" w:rsidP="00460BBD">
      <w:pPr>
        <w:rPr>
          <w:rFonts w:ascii="Times New Roman" w:eastAsia="Corbel" w:hAnsi="Times New Roman" w:cs="Times New Roman"/>
          <w:sz w:val="24"/>
          <w:szCs w:val="24"/>
        </w:rPr>
      </w:pPr>
      <w:r w:rsidRPr="00460BBD">
        <w:rPr>
          <w:rFonts w:ascii="Times New Roman" w:eastAsia="Corbel" w:hAnsi="Times New Roman" w:cs="Times New Roman"/>
          <w:sz w:val="24"/>
          <w:szCs w:val="24"/>
        </w:rPr>
        <w:t>The following checklist will help you do your best work. Make sure you:</w:t>
      </w:r>
    </w:p>
    <w:p w:rsidR="00460BBD" w:rsidRP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Read the description of the task carefully</w:t>
      </w:r>
    </w:p>
    <w:p w:rsidR="00460BBD" w:rsidRP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Organize your writing with a strong introduction, body and conclusion.</w:t>
      </w:r>
    </w:p>
    <w:p w:rsidR="00460BBD" w:rsidRP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Relate the sequence of the significant event clearly.</w:t>
      </w:r>
    </w:p>
    <w:p w:rsidR="00460BBD" w:rsidRP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 xml:space="preserve">Use specific details and examples to support your writing fully. </w:t>
      </w:r>
    </w:p>
    <w:p w:rsidR="00460BBD" w:rsidRP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 xml:space="preserve">Use precise language that is appropriate for your audience and writing purpose. </w:t>
      </w:r>
    </w:p>
    <w:p w:rsidR="00460BBD" w:rsidRP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 xml:space="preserve">Vary your sentences to make your writing interesting to read. </w:t>
      </w:r>
    </w:p>
    <w:p w:rsidR="00460BBD" w:rsidRDefault="00460BBD" w:rsidP="00460BBD">
      <w:pPr>
        <w:spacing w:after="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o</w:t>
      </w:r>
      <w:proofErr w:type="gramEnd"/>
      <w:r w:rsidRPr="00460BBD">
        <w:rPr>
          <w:rFonts w:ascii="Times New Roman" w:eastAsia="Corbel" w:hAnsi="Times New Roman" w:cs="Times New Roman"/>
          <w:sz w:val="24"/>
          <w:szCs w:val="24"/>
        </w:rPr>
        <w:tab/>
        <w:t xml:space="preserve">Check for mistakes in grammar, spelling punctuation, capitalization, and sentence </w:t>
      </w:r>
    </w:p>
    <w:p w:rsidR="001B77CB" w:rsidRPr="00460BBD" w:rsidRDefault="00460BBD" w:rsidP="00460BBD">
      <w:pPr>
        <w:spacing w:after="0"/>
        <w:ind w:firstLine="720"/>
        <w:rPr>
          <w:rFonts w:ascii="Times New Roman" w:eastAsia="Corbel" w:hAnsi="Times New Roman" w:cs="Times New Roman"/>
          <w:sz w:val="24"/>
          <w:szCs w:val="24"/>
        </w:rPr>
      </w:pPr>
      <w:proofErr w:type="gramStart"/>
      <w:r w:rsidRPr="00460BBD">
        <w:rPr>
          <w:rFonts w:ascii="Times New Roman" w:eastAsia="Corbel" w:hAnsi="Times New Roman" w:cs="Times New Roman"/>
          <w:sz w:val="24"/>
          <w:szCs w:val="24"/>
        </w:rPr>
        <w:t>formation</w:t>
      </w:r>
      <w:proofErr w:type="gramEnd"/>
      <w:r w:rsidRPr="00460BBD">
        <w:rPr>
          <w:rFonts w:ascii="Times New Roman" w:eastAsia="Corbel" w:hAnsi="Times New Roman" w:cs="Times New Roman"/>
          <w:sz w:val="24"/>
          <w:szCs w:val="24"/>
        </w:rPr>
        <w:t>.</w:t>
      </w:r>
    </w:p>
    <w:p w:rsidR="001B77CB" w:rsidRPr="00460BBD" w:rsidRDefault="001B77CB" w:rsidP="00460BBD">
      <w:pPr>
        <w:spacing w:after="0"/>
        <w:rPr>
          <w:rFonts w:ascii="Times New Roman" w:hAnsi="Times New Roman" w:cs="Times New Roman"/>
          <w:sz w:val="24"/>
          <w:szCs w:val="24"/>
        </w:rPr>
      </w:pPr>
    </w:p>
    <w:sectPr w:rsidR="001B77CB" w:rsidRPr="00460BBD" w:rsidSect="005A04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980" w:rsidRDefault="009E7980" w:rsidP="004A2694">
      <w:pPr>
        <w:spacing w:after="0" w:line="240" w:lineRule="auto"/>
      </w:pPr>
      <w:r>
        <w:separator/>
      </w:r>
    </w:p>
  </w:endnote>
  <w:endnote w:type="continuationSeparator" w:id="0">
    <w:p w:rsidR="009E7980" w:rsidRDefault="009E7980" w:rsidP="004A2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980" w:rsidRDefault="009E7980" w:rsidP="004A2694">
      <w:pPr>
        <w:spacing w:after="0" w:line="240" w:lineRule="auto"/>
      </w:pPr>
      <w:r>
        <w:separator/>
      </w:r>
    </w:p>
  </w:footnote>
  <w:footnote w:type="continuationSeparator" w:id="0">
    <w:p w:rsidR="009E7980" w:rsidRDefault="009E7980" w:rsidP="004A26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26D0F"/>
    <w:multiLevelType w:val="hybridMultilevel"/>
    <w:tmpl w:val="55EC8F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F92151"/>
    <w:multiLevelType w:val="hybridMultilevel"/>
    <w:tmpl w:val="B8A88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694"/>
    <w:rsid w:val="000038A7"/>
    <w:rsid w:val="00003C7D"/>
    <w:rsid w:val="0001745B"/>
    <w:rsid w:val="000205C2"/>
    <w:rsid w:val="00022FAC"/>
    <w:rsid w:val="00031B49"/>
    <w:rsid w:val="00041D1A"/>
    <w:rsid w:val="00042DD2"/>
    <w:rsid w:val="00051D87"/>
    <w:rsid w:val="000547E4"/>
    <w:rsid w:val="0005493B"/>
    <w:rsid w:val="000574D1"/>
    <w:rsid w:val="00060A61"/>
    <w:rsid w:val="0007158E"/>
    <w:rsid w:val="000731F8"/>
    <w:rsid w:val="00076D18"/>
    <w:rsid w:val="000774CE"/>
    <w:rsid w:val="0008176B"/>
    <w:rsid w:val="00086877"/>
    <w:rsid w:val="00087099"/>
    <w:rsid w:val="00091534"/>
    <w:rsid w:val="00095FB3"/>
    <w:rsid w:val="000A0871"/>
    <w:rsid w:val="000A5C7D"/>
    <w:rsid w:val="000B379B"/>
    <w:rsid w:val="000B5530"/>
    <w:rsid w:val="000B7390"/>
    <w:rsid w:val="000C08D9"/>
    <w:rsid w:val="000C2850"/>
    <w:rsid w:val="000C455A"/>
    <w:rsid w:val="000C7FC2"/>
    <w:rsid w:val="000E2070"/>
    <w:rsid w:val="000F59B5"/>
    <w:rsid w:val="000F6740"/>
    <w:rsid w:val="0010132B"/>
    <w:rsid w:val="001024D6"/>
    <w:rsid w:val="00103199"/>
    <w:rsid w:val="001103C0"/>
    <w:rsid w:val="00110EEC"/>
    <w:rsid w:val="001153D1"/>
    <w:rsid w:val="001159E6"/>
    <w:rsid w:val="00116591"/>
    <w:rsid w:val="00133484"/>
    <w:rsid w:val="00142B31"/>
    <w:rsid w:val="00142F71"/>
    <w:rsid w:val="00144295"/>
    <w:rsid w:val="001443D3"/>
    <w:rsid w:val="001447DF"/>
    <w:rsid w:val="00145CA9"/>
    <w:rsid w:val="00147841"/>
    <w:rsid w:val="00151571"/>
    <w:rsid w:val="00151664"/>
    <w:rsid w:val="00152CBE"/>
    <w:rsid w:val="001559A5"/>
    <w:rsid w:val="001649F8"/>
    <w:rsid w:val="0017327A"/>
    <w:rsid w:val="00173457"/>
    <w:rsid w:val="00175B25"/>
    <w:rsid w:val="00181AF4"/>
    <w:rsid w:val="00185F27"/>
    <w:rsid w:val="00187965"/>
    <w:rsid w:val="00190B0A"/>
    <w:rsid w:val="00191406"/>
    <w:rsid w:val="001914CD"/>
    <w:rsid w:val="00191A87"/>
    <w:rsid w:val="00192971"/>
    <w:rsid w:val="001A09C8"/>
    <w:rsid w:val="001A0D1A"/>
    <w:rsid w:val="001B77CB"/>
    <w:rsid w:val="001C352F"/>
    <w:rsid w:val="001C55CE"/>
    <w:rsid w:val="001E54E2"/>
    <w:rsid w:val="001E595B"/>
    <w:rsid w:val="001E6F3C"/>
    <w:rsid w:val="001E7758"/>
    <w:rsid w:val="001F340C"/>
    <w:rsid w:val="001F4CCC"/>
    <w:rsid w:val="0020268F"/>
    <w:rsid w:val="00202F1B"/>
    <w:rsid w:val="00204C59"/>
    <w:rsid w:val="002064C5"/>
    <w:rsid w:val="0020669F"/>
    <w:rsid w:val="00212445"/>
    <w:rsid w:val="00215CF8"/>
    <w:rsid w:val="00216CF3"/>
    <w:rsid w:val="00225030"/>
    <w:rsid w:val="002304C2"/>
    <w:rsid w:val="0023734F"/>
    <w:rsid w:val="00247A75"/>
    <w:rsid w:val="0025003D"/>
    <w:rsid w:val="0025425B"/>
    <w:rsid w:val="00255EB1"/>
    <w:rsid w:val="002568F8"/>
    <w:rsid w:val="002607F6"/>
    <w:rsid w:val="00260AD7"/>
    <w:rsid w:val="00261F29"/>
    <w:rsid w:val="00264C5C"/>
    <w:rsid w:val="00264C88"/>
    <w:rsid w:val="0027016A"/>
    <w:rsid w:val="00277464"/>
    <w:rsid w:val="00280661"/>
    <w:rsid w:val="002813D2"/>
    <w:rsid w:val="00281E11"/>
    <w:rsid w:val="00284898"/>
    <w:rsid w:val="0028679B"/>
    <w:rsid w:val="002877CA"/>
    <w:rsid w:val="00294B74"/>
    <w:rsid w:val="0029561F"/>
    <w:rsid w:val="00296CD3"/>
    <w:rsid w:val="00296CFD"/>
    <w:rsid w:val="002A494E"/>
    <w:rsid w:val="002A7410"/>
    <w:rsid w:val="002B757B"/>
    <w:rsid w:val="002C0186"/>
    <w:rsid w:val="002C4E04"/>
    <w:rsid w:val="002C4FE5"/>
    <w:rsid w:val="002D39E3"/>
    <w:rsid w:val="002D3BD9"/>
    <w:rsid w:val="002D45A5"/>
    <w:rsid w:val="002E27E7"/>
    <w:rsid w:val="002E2D27"/>
    <w:rsid w:val="002E4A7D"/>
    <w:rsid w:val="002E7930"/>
    <w:rsid w:val="002E7AFC"/>
    <w:rsid w:val="002F0842"/>
    <w:rsid w:val="002F2573"/>
    <w:rsid w:val="002F4A93"/>
    <w:rsid w:val="00311DA6"/>
    <w:rsid w:val="00311FEE"/>
    <w:rsid w:val="003144FA"/>
    <w:rsid w:val="0031548F"/>
    <w:rsid w:val="00322D7D"/>
    <w:rsid w:val="00324BE7"/>
    <w:rsid w:val="00325DD0"/>
    <w:rsid w:val="00325F22"/>
    <w:rsid w:val="00326052"/>
    <w:rsid w:val="00331462"/>
    <w:rsid w:val="003336D1"/>
    <w:rsid w:val="00335102"/>
    <w:rsid w:val="00335B89"/>
    <w:rsid w:val="0035482A"/>
    <w:rsid w:val="00362606"/>
    <w:rsid w:val="003629F1"/>
    <w:rsid w:val="00372C25"/>
    <w:rsid w:val="003730B5"/>
    <w:rsid w:val="00387CE9"/>
    <w:rsid w:val="0039071B"/>
    <w:rsid w:val="00396475"/>
    <w:rsid w:val="00397EB2"/>
    <w:rsid w:val="003A154D"/>
    <w:rsid w:val="003A397D"/>
    <w:rsid w:val="003A4234"/>
    <w:rsid w:val="003A5EC7"/>
    <w:rsid w:val="003A7008"/>
    <w:rsid w:val="003A714F"/>
    <w:rsid w:val="003B2B6C"/>
    <w:rsid w:val="003B3262"/>
    <w:rsid w:val="003B4C0F"/>
    <w:rsid w:val="003C1012"/>
    <w:rsid w:val="003C4C93"/>
    <w:rsid w:val="003D13B4"/>
    <w:rsid w:val="003D2EFF"/>
    <w:rsid w:val="003D68BF"/>
    <w:rsid w:val="003E0B41"/>
    <w:rsid w:val="003E541C"/>
    <w:rsid w:val="003F4867"/>
    <w:rsid w:val="00410203"/>
    <w:rsid w:val="00411053"/>
    <w:rsid w:val="00415F0A"/>
    <w:rsid w:val="00420A08"/>
    <w:rsid w:val="004230A6"/>
    <w:rsid w:val="0042412D"/>
    <w:rsid w:val="00425E30"/>
    <w:rsid w:val="00432672"/>
    <w:rsid w:val="00437301"/>
    <w:rsid w:val="00443DCC"/>
    <w:rsid w:val="004457D0"/>
    <w:rsid w:val="00446EBB"/>
    <w:rsid w:val="00450C76"/>
    <w:rsid w:val="004554B7"/>
    <w:rsid w:val="004567EF"/>
    <w:rsid w:val="00460BBD"/>
    <w:rsid w:val="004619AA"/>
    <w:rsid w:val="0046652E"/>
    <w:rsid w:val="00466F6C"/>
    <w:rsid w:val="00472BF9"/>
    <w:rsid w:val="00472DED"/>
    <w:rsid w:val="00475E56"/>
    <w:rsid w:val="004761CB"/>
    <w:rsid w:val="00477680"/>
    <w:rsid w:val="0047770C"/>
    <w:rsid w:val="004831BA"/>
    <w:rsid w:val="00486BA1"/>
    <w:rsid w:val="00492749"/>
    <w:rsid w:val="004976B5"/>
    <w:rsid w:val="004A2694"/>
    <w:rsid w:val="004A2C03"/>
    <w:rsid w:val="004A30BB"/>
    <w:rsid w:val="004A30CB"/>
    <w:rsid w:val="004A5223"/>
    <w:rsid w:val="004A56BD"/>
    <w:rsid w:val="004B1458"/>
    <w:rsid w:val="004B1A04"/>
    <w:rsid w:val="004B25D7"/>
    <w:rsid w:val="004B3DCB"/>
    <w:rsid w:val="004B4FA2"/>
    <w:rsid w:val="004C1245"/>
    <w:rsid w:val="004C2F85"/>
    <w:rsid w:val="004C4A71"/>
    <w:rsid w:val="004D5A51"/>
    <w:rsid w:val="004D6020"/>
    <w:rsid w:val="004E0D3B"/>
    <w:rsid w:val="004E5E42"/>
    <w:rsid w:val="004F097F"/>
    <w:rsid w:val="004F1FBA"/>
    <w:rsid w:val="004F3267"/>
    <w:rsid w:val="004F4332"/>
    <w:rsid w:val="00500672"/>
    <w:rsid w:val="00500B81"/>
    <w:rsid w:val="005047B1"/>
    <w:rsid w:val="00505356"/>
    <w:rsid w:val="00506535"/>
    <w:rsid w:val="0050678D"/>
    <w:rsid w:val="005104C5"/>
    <w:rsid w:val="00513C1D"/>
    <w:rsid w:val="00516AEE"/>
    <w:rsid w:val="00516CD6"/>
    <w:rsid w:val="00521006"/>
    <w:rsid w:val="0052352A"/>
    <w:rsid w:val="00523AD0"/>
    <w:rsid w:val="005311C0"/>
    <w:rsid w:val="00536A52"/>
    <w:rsid w:val="005411A9"/>
    <w:rsid w:val="00542DFB"/>
    <w:rsid w:val="005437C2"/>
    <w:rsid w:val="005447B1"/>
    <w:rsid w:val="0054624A"/>
    <w:rsid w:val="00546709"/>
    <w:rsid w:val="00546A7C"/>
    <w:rsid w:val="00552273"/>
    <w:rsid w:val="00552468"/>
    <w:rsid w:val="00555474"/>
    <w:rsid w:val="0056105E"/>
    <w:rsid w:val="00561DEB"/>
    <w:rsid w:val="00565609"/>
    <w:rsid w:val="0056640C"/>
    <w:rsid w:val="00566F1D"/>
    <w:rsid w:val="00567144"/>
    <w:rsid w:val="005747A0"/>
    <w:rsid w:val="00576CFD"/>
    <w:rsid w:val="005824C8"/>
    <w:rsid w:val="00595996"/>
    <w:rsid w:val="005963D0"/>
    <w:rsid w:val="00597266"/>
    <w:rsid w:val="005A0470"/>
    <w:rsid w:val="005A1C61"/>
    <w:rsid w:val="005A2602"/>
    <w:rsid w:val="005A37F8"/>
    <w:rsid w:val="005A5522"/>
    <w:rsid w:val="005B27F2"/>
    <w:rsid w:val="005B4701"/>
    <w:rsid w:val="005B7DD7"/>
    <w:rsid w:val="005C12E2"/>
    <w:rsid w:val="005C1D0C"/>
    <w:rsid w:val="005C4B70"/>
    <w:rsid w:val="005D0794"/>
    <w:rsid w:val="005D22C2"/>
    <w:rsid w:val="005E0EC5"/>
    <w:rsid w:val="005E2A59"/>
    <w:rsid w:val="005E408E"/>
    <w:rsid w:val="005F0052"/>
    <w:rsid w:val="0060054F"/>
    <w:rsid w:val="0060132E"/>
    <w:rsid w:val="00606E3A"/>
    <w:rsid w:val="00611017"/>
    <w:rsid w:val="00612CBC"/>
    <w:rsid w:val="006152E6"/>
    <w:rsid w:val="00623604"/>
    <w:rsid w:val="00626DA2"/>
    <w:rsid w:val="006324D0"/>
    <w:rsid w:val="00644CEC"/>
    <w:rsid w:val="00644E23"/>
    <w:rsid w:val="00645DB3"/>
    <w:rsid w:val="00662B69"/>
    <w:rsid w:val="00664FEF"/>
    <w:rsid w:val="00667C44"/>
    <w:rsid w:val="00672D54"/>
    <w:rsid w:val="00673650"/>
    <w:rsid w:val="006745ED"/>
    <w:rsid w:val="0067717A"/>
    <w:rsid w:val="00681117"/>
    <w:rsid w:val="006827A8"/>
    <w:rsid w:val="00682A95"/>
    <w:rsid w:val="006853EB"/>
    <w:rsid w:val="00690BFD"/>
    <w:rsid w:val="00690F7F"/>
    <w:rsid w:val="006977BA"/>
    <w:rsid w:val="006A0CC0"/>
    <w:rsid w:val="006A23F3"/>
    <w:rsid w:val="006A5C17"/>
    <w:rsid w:val="006B15EC"/>
    <w:rsid w:val="006B46CD"/>
    <w:rsid w:val="006B601D"/>
    <w:rsid w:val="006B7373"/>
    <w:rsid w:val="006C06F8"/>
    <w:rsid w:val="006C0AA6"/>
    <w:rsid w:val="006C2908"/>
    <w:rsid w:val="006C6855"/>
    <w:rsid w:val="006D054F"/>
    <w:rsid w:val="006D5711"/>
    <w:rsid w:val="006D678C"/>
    <w:rsid w:val="006E20F2"/>
    <w:rsid w:val="006E2BC1"/>
    <w:rsid w:val="006E6157"/>
    <w:rsid w:val="006F4199"/>
    <w:rsid w:val="006F4849"/>
    <w:rsid w:val="006F5A0A"/>
    <w:rsid w:val="006F5A36"/>
    <w:rsid w:val="006F6851"/>
    <w:rsid w:val="006F6AC1"/>
    <w:rsid w:val="00702AEA"/>
    <w:rsid w:val="007044DF"/>
    <w:rsid w:val="00704A2D"/>
    <w:rsid w:val="00706ED1"/>
    <w:rsid w:val="00711949"/>
    <w:rsid w:val="00716E67"/>
    <w:rsid w:val="00724373"/>
    <w:rsid w:val="007254C6"/>
    <w:rsid w:val="0072601C"/>
    <w:rsid w:val="0073745A"/>
    <w:rsid w:val="00740E1F"/>
    <w:rsid w:val="007416E4"/>
    <w:rsid w:val="00743D2B"/>
    <w:rsid w:val="00753825"/>
    <w:rsid w:val="00754E60"/>
    <w:rsid w:val="00755301"/>
    <w:rsid w:val="007571BB"/>
    <w:rsid w:val="00762BF2"/>
    <w:rsid w:val="00762C9E"/>
    <w:rsid w:val="00772323"/>
    <w:rsid w:val="00782B0E"/>
    <w:rsid w:val="007901F6"/>
    <w:rsid w:val="0079056E"/>
    <w:rsid w:val="007905A8"/>
    <w:rsid w:val="00792620"/>
    <w:rsid w:val="00792C85"/>
    <w:rsid w:val="00793939"/>
    <w:rsid w:val="007970FE"/>
    <w:rsid w:val="00797B29"/>
    <w:rsid w:val="007A3559"/>
    <w:rsid w:val="007A531B"/>
    <w:rsid w:val="007B2CA0"/>
    <w:rsid w:val="007B62E4"/>
    <w:rsid w:val="007C00B6"/>
    <w:rsid w:val="007C6E1D"/>
    <w:rsid w:val="007C7E84"/>
    <w:rsid w:val="007D50D5"/>
    <w:rsid w:val="007E32A6"/>
    <w:rsid w:val="007E5E34"/>
    <w:rsid w:val="007E6D5F"/>
    <w:rsid w:val="007E7F33"/>
    <w:rsid w:val="007F162D"/>
    <w:rsid w:val="007F345E"/>
    <w:rsid w:val="007F406A"/>
    <w:rsid w:val="007F62E2"/>
    <w:rsid w:val="00800CC0"/>
    <w:rsid w:val="00800FC2"/>
    <w:rsid w:val="00804740"/>
    <w:rsid w:val="00810ECC"/>
    <w:rsid w:val="008158A1"/>
    <w:rsid w:val="00825575"/>
    <w:rsid w:val="00825818"/>
    <w:rsid w:val="00831D17"/>
    <w:rsid w:val="0083704B"/>
    <w:rsid w:val="00840116"/>
    <w:rsid w:val="0084116A"/>
    <w:rsid w:val="008532C5"/>
    <w:rsid w:val="00853848"/>
    <w:rsid w:val="00855BB4"/>
    <w:rsid w:val="0085720B"/>
    <w:rsid w:val="00857F2D"/>
    <w:rsid w:val="008607CD"/>
    <w:rsid w:val="00861ACE"/>
    <w:rsid w:val="008636FA"/>
    <w:rsid w:val="00870EE9"/>
    <w:rsid w:val="0087233D"/>
    <w:rsid w:val="00882599"/>
    <w:rsid w:val="008831F7"/>
    <w:rsid w:val="008875E2"/>
    <w:rsid w:val="00887C9A"/>
    <w:rsid w:val="00890347"/>
    <w:rsid w:val="00890DCD"/>
    <w:rsid w:val="00892179"/>
    <w:rsid w:val="008A519D"/>
    <w:rsid w:val="008A6E08"/>
    <w:rsid w:val="008A751B"/>
    <w:rsid w:val="008B16EA"/>
    <w:rsid w:val="008C679F"/>
    <w:rsid w:val="008C77E2"/>
    <w:rsid w:val="008E23FC"/>
    <w:rsid w:val="008E44B3"/>
    <w:rsid w:val="008E4ADB"/>
    <w:rsid w:val="008E7646"/>
    <w:rsid w:val="008E7A8E"/>
    <w:rsid w:val="008E7EF8"/>
    <w:rsid w:val="008F76AB"/>
    <w:rsid w:val="008F78F3"/>
    <w:rsid w:val="008F7C0F"/>
    <w:rsid w:val="00900D97"/>
    <w:rsid w:val="00901324"/>
    <w:rsid w:val="009026FE"/>
    <w:rsid w:val="009036D0"/>
    <w:rsid w:val="009059EF"/>
    <w:rsid w:val="00910EAD"/>
    <w:rsid w:val="0091435F"/>
    <w:rsid w:val="00917ED8"/>
    <w:rsid w:val="00930DB8"/>
    <w:rsid w:val="00931C2D"/>
    <w:rsid w:val="00935A91"/>
    <w:rsid w:val="0094377C"/>
    <w:rsid w:val="00943FFE"/>
    <w:rsid w:val="00955A32"/>
    <w:rsid w:val="00964FBD"/>
    <w:rsid w:val="0096626D"/>
    <w:rsid w:val="0097014B"/>
    <w:rsid w:val="009764C3"/>
    <w:rsid w:val="00977EEC"/>
    <w:rsid w:val="009804A9"/>
    <w:rsid w:val="009810AE"/>
    <w:rsid w:val="00994BA8"/>
    <w:rsid w:val="009A2990"/>
    <w:rsid w:val="009B4B49"/>
    <w:rsid w:val="009C1EC8"/>
    <w:rsid w:val="009C2F90"/>
    <w:rsid w:val="009D02AD"/>
    <w:rsid w:val="009D04F0"/>
    <w:rsid w:val="009D090D"/>
    <w:rsid w:val="009D59AE"/>
    <w:rsid w:val="009E204D"/>
    <w:rsid w:val="009E2726"/>
    <w:rsid w:val="009E5783"/>
    <w:rsid w:val="009E78E8"/>
    <w:rsid w:val="009E7980"/>
    <w:rsid w:val="009F213D"/>
    <w:rsid w:val="009F2C5C"/>
    <w:rsid w:val="009F357E"/>
    <w:rsid w:val="009F7D48"/>
    <w:rsid w:val="009F7E84"/>
    <w:rsid w:val="00A016D1"/>
    <w:rsid w:val="00A03057"/>
    <w:rsid w:val="00A0578F"/>
    <w:rsid w:val="00A06810"/>
    <w:rsid w:val="00A074D9"/>
    <w:rsid w:val="00A104E3"/>
    <w:rsid w:val="00A119DD"/>
    <w:rsid w:val="00A1772B"/>
    <w:rsid w:val="00A22BA9"/>
    <w:rsid w:val="00A22CFA"/>
    <w:rsid w:val="00A27285"/>
    <w:rsid w:val="00A33178"/>
    <w:rsid w:val="00A3633D"/>
    <w:rsid w:val="00A42391"/>
    <w:rsid w:val="00A52C46"/>
    <w:rsid w:val="00A56AC9"/>
    <w:rsid w:val="00A60318"/>
    <w:rsid w:val="00A70564"/>
    <w:rsid w:val="00A70DE6"/>
    <w:rsid w:val="00A71730"/>
    <w:rsid w:val="00A72FDA"/>
    <w:rsid w:val="00A847DC"/>
    <w:rsid w:val="00A860DF"/>
    <w:rsid w:val="00A91215"/>
    <w:rsid w:val="00A91D2B"/>
    <w:rsid w:val="00A94B6D"/>
    <w:rsid w:val="00A94BA8"/>
    <w:rsid w:val="00A95BBC"/>
    <w:rsid w:val="00A96720"/>
    <w:rsid w:val="00A96C52"/>
    <w:rsid w:val="00AA0660"/>
    <w:rsid w:val="00AA1008"/>
    <w:rsid w:val="00AA28E1"/>
    <w:rsid w:val="00AA3DCF"/>
    <w:rsid w:val="00AA5523"/>
    <w:rsid w:val="00AB0063"/>
    <w:rsid w:val="00AB0126"/>
    <w:rsid w:val="00AB21BD"/>
    <w:rsid w:val="00AB5A1D"/>
    <w:rsid w:val="00AB6FED"/>
    <w:rsid w:val="00AC27B3"/>
    <w:rsid w:val="00AD16B4"/>
    <w:rsid w:val="00AD36BF"/>
    <w:rsid w:val="00AD50E6"/>
    <w:rsid w:val="00AD5C9F"/>
    <w:rsid w:val="00AD6DE6"/>
    <w:rsid w:val="00AE163B"/>
    <w:rsid w:val="00AE3E75"/>
    <w:rsid w:val="00AE53A9"/>
    <w:rsid w:val="00AE704E"/>
    <w:rsid w:val="00AE717B"/>
    <w:rsid w:val="00AF4E87"/>
    <w:rsid w:val="00AF749E"/>
    <w:rsid w:val="00AF7F42"/>
    <w:rsid w:val="00B0091C"/>
    <w:rsid w:val="00B01A7A"/>
    <w:rsid w:val="00B02095"/>
    <w:rsid w:val="00B027C5"/>
    <w:rsid w:val="00B05845"/>
    <w:rsid w:val="00B0722D"/>
    <w:rsid w:val="00B123D6"/>
    <w:rsid w:val="00B12EB6"/>
    <w:rsid w:val="00B1523C"/>
    <w:rsid w:val="00B17CF4"/>
    <w:rsid w:val="00B20D04"/>
    <w:rsid w:val="00B26B85"/>
    <w:rsid w:val="00B26C84"/>
    <w:rsid w:val="00B3154F"/>
    <w:rsid w:val="00B322C8"/>
    <w:rsid w:val="00B33E35"/>
    <w:rsid w:val="00B415C1"/>
    <w:rsid w:val="00B44EB5"/>
    <w:rsid w:val="00B51E8B"/>
    <w:rsid w:val="00B5543A"/>
    <w:rsid w:val="00B606B2"/>
    <w:rsid w:val="00B64E75"/>
    <w:rsid w:val="00B670B5"/>
    <w:rsid w:val="00B779F3"/>
    <w:rsid w:val="00B8065C"/>
    <w:rsid w:val="00B87BD0"/>
    <w:rsid w:val="00B910AC"/>
    <w:rsid w:val="00B97DCB"/>
    <w:rsid w:val="00BA1BB8"/>
    <w:rsid w:val="00BA532C"/>
    <w:rsid w:val="00BA7393"/>
    <w:rsid w:val="00BA758A"/>
    <w:rsid w:val="00BB0229"/>
    <w:rsid w:val="00BB2337"/>
    <w:rsid w:val="00BB4D66"/>
    <w:rsid w:val="00BB5C4B"/>
    <w:rsid w:val="00BB628A"/>
    <w:rsid w:val="00BB62E9"/>
    <w:rsid w:val="00BB7108"/>
    <w:rsid w:val="00BB7740"/>
    <w:rsid w:val="00BC3309"/>
    <w:rsid w:val="00BC3BC8"/>
    <w:rsid w:val="00BC47BD"/>
    <w:rsid w:val="00BD2FAF"/>
    <w:rsid w:val="00BE33B8"/>
    <w:rsid w:val="00BE3E57"/>
    <w:rsid w:val="00BE63FD"/>
    <w:rsid w:val="00BE7FD5"/>
    <w:rsid w:val="00BF7ABF"/>
    <w:rsid w:val="00C03328"/>
    <w:rsid w:val="00C047CD"/>
    <w:rsid w:val="00C12714"/>
    <w:rsid w:val="00C146A8"/>
    <w:rsid w:val="00C16334"/>
    <w:rsid w:val="00C22EAB"/>
    <w:rsid w:val="00C36216"/>
    <w:rsid w:val="00C3775F"/>
    <w:rsid w:val="00C40B5B"/>
    <w:rsid w:val="00C4168D"/>
    <w:rsid w:val="00C51439"/>
    <w:rsid w:val="00C55D6E"/>
    <w:rsid w:val="00C60AAC"/>
    <w:rsid w:val="00C60D36"/>
    <w:rsid w:val="00C64066"/>
    <w:rsid w:val="00C653D0"/>
    <w:rsid w:val="00C6698A"/>
    <w:rsid w:val="00C7323B"/>
    <w:rsid w:val="00C84372"/>
    <w:rsid w:val="00C85809"/>
    <w:rsid w:val="00C9075C"/>
    <w:rsid w:val="00C92576"/>
    <w:rsid w:val="00C96317"/>
    <w:rsid w:val="00C967CC"/>
    <w:rsid w:val="00C96F36"/>
    <w:rsid w:val="00C97B68"/>
    <w:rsid w:val="00CA0A38"/>
    <w:rsid w:val="00CA19FD"/>
    <w:rsid w:val="00CA6225"/>
    <w:rsid w:val="00CA692A"/>
    <w:rsid w:val="00CB4947"/>
    <w:rsid w:val="00CB5774"/>
    <w:rsid w:val="00CB5D4A"/>
    <w:rsid w:val="00CB6389"/>
    <w:rsid w:val="00CC01ED"/>
    <w:rsid w:val="00CC1346"/>
    <w:rsid w:val="00CC28E5"/>
    <w:rsid w:val="00CC6694"/>
    <w:rsid w:val="00CD0C2C"/>
    <w:rsid w:val="00CD6CA7"/>
    <w:rsid w:val="00CD78BE"/>
    <w:rsid w:val="00CE21E0"/>
    <w:rsid w:val="00CE58F6"/>
    <w:rsid w:val="00CF12EA"/>
    <w:rsid w:val="00CF217C"/>
    <w:rsid w:val="00CF6B1B"/>
    <w:rsid w:val="00D00353"/>
    <w:rsid w:val="00D016CE"/>
    <w:rsid w:val="00D01D6C"/>
    <w:rsid w:val="00D02FB1"/>
    <w:rsid w:val="00D0552B"/>
    <w:rsid w:val="00D0714E"/>
    <w:rsid w:val="00D134B4"/>
    <w:rsid w:val="00D17186"/>
    <w:rsid w:val="00D2057E"/>
    <w:rsid w:val="00D33828"/>
    <w:rsid w:val="00D349F8"/>
    <w:rsid w:val="00D350B1"/>
    <w:rsid w:val="00D36122"/>
    <w:rsid w:val="00D43B12"/>
    <w:rsid w:val="00D51610"/>
    <w:rsid w:val="00D51ADC"/>
    <w:rsid w:val="00D56872"/>
    <w:rsid w:val="00D57E56"/>
    <w:rsid w:val="00D63A5B"/>
    <w:rsid w:val="00D66FDB"/>
    <w:rsid w:val="00D7529E"/>
    <w:rsid w:val="00D75776"/>
    <w:rsid w:val="00D764D4"/>
    <w:rsid w:val="00D8004C"/>
    <w:rsid w:val="00D80696"/>
    <w:rsid w:val="00D83FCE"/>
    <w:rsid w:val="00D91272"/>
    <w:rsid w:val="00D92E05"/>
    <w:rsid w:val="00DA3EC4"/>
    <w:rsid w:val="00DA5E6C"/>
    <w:rsid w:val="00DA772A"/>
    <w:rsid w:val="00DB4B85"/>
    <w:rsid w:val="00DC0656"/>
    <w:rsid w:val="00DC66FD"/>
    <w:rsid w:val="00DC7121"/>
    <w:rsid w:val="00DC74EC"/>
    <w:rsid w:val="00DC75A6"/>
    <w:rsid w:val="00DD2D2E"/>
    <w:rsid w:val="00DD54F6"/>
    <w:rsid w:val="00DD5E0F"/>
    <w:rsid w:val="00DD6F9F"/>
    <w:rsid w:val="00DE090F"/>
    <w:rsid w:val="00DE1220"/>
    <w:rsid w:val="00DF441F"/>
    <w:rsid w:val="00E015F7"/>
    <w:rsid w:val="00E01BA1"/>
    <w:rsid w:val="00E02656"/>
    <w:rsid w:val="00E04FB2"/>
    <w:rsid w:val="00E1591E"/>
    <w:rsid w:val="00E26FB1"/>
    <w:rsid w:val="00E30DE0"/>
    <w:rsid w:val="00E41D51"/>
    <w:rsid w:val="00E46684"/>
    <w:rsid w:val="00E52855"/>
    <w:rsid w:val="00E53D20"/>
    <w:rsid w:val="00E5516C"/>
    <w:rsid w:val="00E57AEE"/>
    <w:rsid w:val="00E602B4"/>
    <w:rsid w:val="00E64F47"/>
    <w:rsid w:val="00E6722F"/>
    <w:rsid w:val="00E71474"/>
    <w:rsid w:val="00E7410D"/>
    <w:rsid w:val="00E76E35"/>
    <w:rsid w:val="00E850CA"/>
    <w:rsid w:val="00E86C72"/>
    <w:rsid w:val="00E90983"/>
    <w:rsid w:val="00E92258"/>
    <w:rsid w:val="00E92DD3"/>
    <w:rsid w:val="00E93387"/>
    <w:rsid w:val="00EA1EC0"/>
    <w:rsid w:val="00EA53F8"/>
    <w:rsid w:val="00EA674E"/>
    <w:rsid w:val="00EB195A"/>
    <w:rsid w:val="00EB2E8C"/>
    <w:rsid w:val="00EB5971"/>
    <w:rsid w:val="00EB66DB"/>
    <w:rsid w:val="00EC060B"/>
    <w:rsid w:val="00EC1653"/>
    <w:rsid w:val="00EC5B7F"/>
    <w:rsid w:val="00EC62C4"/>
    <w:rsid w:val="00ED45CD"/>
    <w:rsid w:val="00ED5988"/>
    <w:rsid w:val="00ED5FE0"/>
    <w:rsid w:val="00ED7FA3"/>
    <w:rsid w:val="00EE2BEF"/>
    <w:rsid w:val="00EE3E12"/>
    <w:rsid w:val="00EE67DD"/>
    <w:rsid w:val="00EE6E81"/>
    <w:rsid w:val="00EF3E32"/>
    <w:rsid w:val="00EF47A2"/>
    <w:rsid w:val="00F0005D"/>
    <w:rsid w:val="00F00A08"/>
    <w:rsid w:val="00F02ED1"/>
    <w:rsid w:val="00F07859"/>
    <w:rsid w:val="00F07BD6"/>
    <w:rsid w:val="00F14936"/>
    <w:rsid w:val="00F154FC"/>
    <w:rsid w:val="00F174B2"/>
    <w:rsid w:val="00F229F4"/>
    <w:rsid w:val="00F23F8B"/>
    <w:rsid w:val="00F24F19"/>
    <w:rsid w:val="00F31BD7"/>
    <w:rsid w:val="00F36CBB"/>
    <w:rsid w:val="00F40513"/>
    <w:rsid w:val="00F405B3"/>
    <w:rsid w:val="00F406A7"/>
    <w:rsid w:val="00F41A7D"/>
    <w:rsid w:val="00F447E5"/>
    <w:rsid w:val="00F55A6B"/>
    <w:rsid w:val="00F611D8"/>
    <w:rsid w:val="00F615EE"/>
    <w:rsid w:val="00F65C1E"/>
    <w:rsid w:val="00F67344"/>
    <w:rsid w:val="00F75B8B"/>
    <w:rsid w:val="00F7665F"/>
    <w:rsid w:val="00F76A4C"/>
    <w:rsid w:val="00F8425E"/>
    <w:rsid w:val="00F9439A"/>
    <w:rsid w:val="00FA04F7"/>
    <w:rsid w:val="00FA7CA3"/>
    <w:rsid w:val="00FB271A"/>
    <w:rsid w:val="00FB4507"/>
    <w:rsid w:val="00FC1EF3"/>
    <w:rsid w:val="00FC6D33"/>
    <w:rsid w:val="00FD0A27"/>
    <w:rsid w:val="00FD7062"/>
    <w:rsid w:val="00FD70F7"/>
    <w:rsid w:val="00FE0276"/>
    <w:rsid w:val="00FE17D5"/>
    <w:rsid w:val="00FE5F87"/>
    <w:rsid w:val="00FE67EA"/>
    <w:rsid w:val="00FF324C"/>
    <w:rsid w:val="00FF59D9"/>
    <w:rsid w:val="00FF6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694"/>
    <w:pPr>
      <w:ind w:left="720"/>
      <w:contextualSpacing/>
    </w:pPr>
  </w:style>
  <w:style w:type="paragraph" w:styleId="BalloonText">
    <w:name w:val="Balloon Text"/>
    <w:basedOn w:val="Normal"/>
    <w:link w:val="BalloonTextChar"/>
    <w:uiPriority w:val="99"/>
    <w:semiHidden/>
    <w:unhideWhenUsed/>
    <w:rsid w:val="004A2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694"/>
    <w:rPr>
      <w:rFonts w:ascii="Tahoma" w:hAnsi="Tahoma" w:cs="Tahoma"/>
      <w:sz w:val="16"/>
      <w:szCs w:val="16"/>
    </w:rPr>
  </w:style>
  <w:style w:type="paragraph" w:styleId="Header">
    <w:name w:val="header"/>
    <w:basedOn w:val="Normal"/>
    <w:link w:val="HeaderChar"/>
    <w:uiPriority w:val="99"/>
    <w:unhideWhenUsed/>
    <w:rsid w:val="004A26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694"/>
  </w:style>
  <w:style w:type="paragraph" w:styleId="Footer">
    <w:name w:val="footer"/>
    <w:basedOn w:val="Normal"/>
    <w:link w:val="FooterChar"/>
    <w:uiPriority w:val="99"/>
    <w:semiHidden/>
    <w:unhideWhenUsed/>
    <w:rsid w:val="004A26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2694"/>
  </w:style>
  <w:style w:type="paragraph" w:styleId="NoSpacing">
    <w:name w:val="No Spacing"/>
    <w:basedOn w:val="Normal"/>
    <w:uiPriority w:val="1"/>
    <w:qFormat/>
    <w:rsid w:val="00704A2D"/>
    <w:pPr>
      <w:spacing w:after="0" w:line="240" w:lineRule="auto"/>
    </w:pPr>
    <w:rPr>
      <w:rFonts w:ascii="Times New Roman" w:eastAsiaTheme="minorHAnsi" w:hAnsi="Times New Roman" w:cs="Times New Roman"/>
      <w:sz w:val="24"/>
      <w:szCs w:val="24"/>
    </w:rPr>
  </w:style>
  <w:style w:type="table" w:styleId="TableGrid">
    <w:name w:val="Table Grid"/>
    <w:basedOn w:val="TableNormal"/>
    <w:uiPriority w:val="59"/>
    <w:rsid w:val="001B77CB"/>
    <w:pPr>
      <w:spacing w:after="0" w:line="240" w:lineRule="auto"/>
    </w:pPr>
    <w:rPr>
      <w:rFonts w:ascii="Corbel" w:eastAsia="Corbel" w:hAnsi="Corbe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694"/>
    <w:pPr>
      <w:ind w:left="720"/>
      <w:contextualSpacing/>
    </w:pPr>
  </w:style>
  <w:style w:type="paragraph" w:styleId="BalloonText">
    <w:name w:val="Balloon Text"/>
    <w:basedOn w:val="Normal"/>
    <w:link w:val="BalloonTextChar"/>
    <w:uiPriority w:val="99"/>
    <w:semiHidden/>
    <w:unhideWhenUsed/>
    <w:rsid w:val="004A2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694"/>
    <w:rPr>
      <w:rFonts w:ascii="Tahoma" w:hAnsi="Tahoma" w:cs="Tahoma"/>
      <w:sz w:val="16"/>
      <w:szCs w:val="16"/>
    </w:rPr>
  </w:style>
  <w:style w:type="paragraph" w:styleId="Header">
    <w:name w:val="header"/>
    <w:basedOn w:val="Normal"/>
    <w:link w:val="HeaderChar"/>
    <w:uiPriority w:val="99"/>
    <w:unhideWhenUsed/>
    <w:rsid w:val="004A26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694"/>
  </w:style>
  <w:style w:type="paragraph" w:styleId="Footer">
    <w:name w:val="footer"/>
    <w:basedOn w:val="Normal"/>
    <w:link w:val="FooterChar"/>
    <w:uiPriority w:val="99"/>
    <w:semiHidden/>
    <w:unhideWhenUsed/>
    <w:rsid w:val="004A26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2694"/>
  </w:style>
  <w:style w:type="paragraph" w:styleId="NoSpacing">
    <w:name w:val="No Spacing"/>
    <w:basedOn w:val="Normal"/>
    <w:uiPriority w:val="1"/>
    <w:qFormat/>
    <w:rsid w:val="00704A2D"/>
    <w:pPr>
      <w:spacing w:after="0" w:line="240" w:lineRule="auto"/>
    </w:pPr>
    <w:rPr>
      <w:rFonts w:ascii="Times New Roman" w:eastAsiaTheme="minorHAnsi" w:hAnsi="Times New Roman" w:cs="Times New Roman"/>
      <w:sz w:val="24"/>
      <w:szCs w:val="24"/>
    </w:rPr>
  </w:style>
  <w:style w:type="table" w:styleId="TableGrid">
    <w:name w:val="Table Grid"/>
    <w:basedOn w:val="TableNormal"/>
    <w:uiPriority w:val="59"/>
    <w:rsid w:val="001B77CB"/>
    <w:pPr>
      <w:spacing w:after="0" w:line="240" w:lineRule="auto"/>
    </w:pPr>
    <w:rPr>
      <w:rFonts w:ascii="Corbel" w:eastAsia="Corbel" w:hAnsi="Corbe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45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mzambruski</dc:creator>
  <cp:lastModifiedBy>Michelle CC</cp:lastModifiedBy>
  <cp:revision>4</cp:revision>
  <cp:lastPrinted>2013-01-22T15:49:00Z</cp:lastPrinted>
  <dcterms:created xsi:type="dcterms:W3CDTF">2013-02-05T06:12:00Z</dcterms:created>
  <dcterms:modified xsi:type="dcterms:W3CDTF">2013-02-05T06:25:00Z</dcterms:modified>
</cp:coreProperties>
</file>